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AB" w:rsidRDefault="00A10D67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1614805</wp:posOffset>
                </wp:positionH>
                <wp:positionV relativeFrom="paragraph">
                  <wp:posOffset>-2540</wp:posOffset>
                </wp:positionV>
                <wp:extent cx="6038850" cy="447040"/>
                <wp:effectExtent l="0" t="0" r="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0AB" w:rsidRDefault="00577745">
                            <w:pPr>
                              <w:pStyle w:val="Heading2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bookmarkStart w:id="0" w:name="bookmark0"/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IZGLED INDEKSA TRE</w:t>
                            </w:r>
                            <w:r w:rsidR="001D4C76">
                              <w:rPr>
                                <w:rStyle w:val="Heading2Exact0"/>
                                <w:b/>
                                <w:bCs/>
                              </w:rPr>
                              <w:t>ĆEG (III) SEMESTRA AKAD</w:t>
                            </w:r>
                            <w:r w:rsidR="008D1E0B">
                              <w:rPr>
                                <w:rStyle w:val="Heading2Exact0"/>
                                <w:b/>
                                <w:bCs/>
                              </w:rPr>
                              <w:t>./GOD. 202</w:t>
                            </w:r>
                            <w:r w:rsidR="00595F9C">
                              <w:rPr>
                                <w:rStyle w:val="Heading2Exact0"/>
                                <w:b/>
                                <w:bCs/>
                              </w:rPr>
                              <w:t>3</w:t>
                            </w:r>
                            <w:r w:rsidR="008D1E0B">
                              <w:rPr>
                                <w:rStyle w:val="Heading2Exact0"/>
                                <w:b/>
                                <w:bCs/>
                              </w:rPr>
                              <w:t>/202</w:t>
                            </w:r>
                            <w:r w:rsidR="00595F9C">
                              <w:rPr>
                                <w:rStyle w:val="Heading2Exact0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br/>
                            </w:r>
                            <w:r>
                              <w:t xml:space="preserve">STRUČNOG </w:t>
                            </w:r>
                            <w:r w:rsidR="001D4C76">
                              <w:t xml:space="preserve">PRIJEDIPLOMSKOG </w:t>
                            </w:r>
                            <w:r>
                              <w:t>STUDIJA KRIMINALISTIKA - IZVANREDNI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15pt;margin-top:-.2pt;width:475.5pt;height:35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IKrQIAAKk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" filled="f" stroked="f">
                <v:textbox style="mso-fit-shape-to-text:t" inset="0,0,0,0">
                  <w:txbxContent>
                    <w:p w:rsidR="00C300AB" w:rsidRDefault="00577745">
                      <w:pPr>
                        <w:pStyle w:val="Heading2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bookmarkStart w:id="1" w:name="bookmark0"/>
                      <w:r>
                        <w:rPr>
                          <w:rStyle w:val="Heading2Exact0"/>
                          <w:b/>
                          <w:bCs/>
                        </w:rPr>
                        <w:t>IZGLED INDEKSA TRE</w:t>
                      </w:r>
                      <w:r w:rsidR="001D4C76">
                        <w:rPr>
                          <w:rStyle w:val="Heading2Exact0"/>
                          <w:b/>
                          <w:bCs/>
                        </w:rPr>
                        <w:t>ĆEG (III) SEMESTRA AKAD</w:t>
                      </w:r>
                      <w:r w:rsidR="008D1E0B">
                        <w:rPr>
                          <w:rStyle w:val="Heading2Exact0"/>
                          <w:b/>
                          <w:bCs/>
                        </w:rPr>
                        <w:t>./GOD. 202</w:t>
                      </w:r>
                      <w:r w:rsidR="00595F9C">
                        <w:rPr>
                          <w:rStyle w:val="Heading2Exact0"/>
                          <w:b/>
                          <w:bCs/>
                        </w:rPr>
                        <w:t>3</w:t>
                      </w:r>
                      <w:r w:rsidR="008D1E0B">
                        <w:rPr>
                          <w:rStyle w:val="Heading2Exact0"/>
                          <w:b/>
                          <w:bCs/>
                        </w:rPr>
                        <w:t>/202</w:t>
                      </w:r>
                      <w:r w:rsidR="00595F9C">
                        <w:rPr>
                          <w:rStyle w:val="Heading2Exact0"/>
                          <w:b/>
                          <w:bCs/>
                        </w:rPr>
                        <w:t>4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t>.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br/>
                      </w:r>
                      <w:r>
                        <w:t xml:space="preserve">STRUČNOG </w:t>
                      </w:r>
                      <w:r w:rsidR="001D4C76">
                        <w:t xml:space="preserve">PRIJEDIPLOMSKOG </w:t>
                      </w:r>
                      <w:r>
                        <w:t>STUDIJA KRIMINALISTIKA - IZVANREDNI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335280</wp:posOffset>
                </wp:positionH>
                <wp:positionV relativeFrom="paragraph">
                  <wp:posOffset>643890</wp:posOffset>
                </wp:positionV>
                <wp:extent cx="984250" cy="387350"/>
                <wp:effectExtent l="0" t="0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Broj (Num.) Z-10</w:t>
                            </w:r>
                          </w:p>
                          <w:p w:rsidR="00C300AB" w:rsidRDefault="00577745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240" w:lineRule="exact"/>
                            </w:pPr>
                            <w:bookmarkStart w:id="2" w:name="bookmark1"/>
                            <w:r>
                              <w:rPr>
                                <w:lang w:val="fr-FR" w:eastAsia="fr-FR" w:bidi="fr-FR"/>
                              </w:rPr>
                              <w:t>N</w:t>
                            </w:r>
                            <w:r>
                              <w:rPr>
                                <w:vertAlign w:val="superscript"/>
                                <w:lang w:val="fr-FR" w:eastAsia="fr-FR" w:bidi="fr-FR"/>
                              </w:rPr>
                              <w:t>0</w:t>
                            </w:r>
                            <w:r>
                              <w:rPr>
                                <w:lang w:val="fr-FR" w:eastAsia="fr-FR" w:bidi="fr-FR"/>
                              </w:rPr>
                              <w:t xml:space="preserve"> </w:t>
                            </w:r>
                            <w:r>
                              <w:t>00XXXX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.4pt;margin-top:50.7pt;width:77.5pt;height:3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7IrA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" filled="f" stroked="f">
                <v:textbox style="mso-fit-shape-to-text:t" inset="0,0,0,0">
                  <w:txbxContent>
                    <w:p w:rsidR="00C300AB" w:rsidRDefault="00577745">
                      <w:pPr>
                        <w:pStyle w:val="Bodytext20"/>
                        <w:shd w:val="clear" w:color="auto" w:fill="auto"/>
                        <w:spacing w:line="19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Broj (Num.) Z-10</w:t>
                      </w:r>
                    </w:p>
                    <w:p w:rsidR="00C300AB" w:rsidRDefault="00577745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240" w:lineRule="exact"/>
                      </w:pPr>
                      <w:bookmarkStart w:id="3" w:name="bookmark1"/>
                      <w:r>
                        <w:rPr>
                          <w:lang w:val="fr-FR" w:eastAsia="fr-FR" w:bidi="fr-FR"/>
                        </w:rPr>
                        <w:t>N</w:t>
                      </w:r>
                      <w:r>
                        <w:rPr>
                          <w:vertAlign w:val="superscript"/>
                          <w:lang w:val="fr-FR" w:eastAsia="fr-FR" w:bidi="fr-FR"/>
                        </w:rPr>
                        <w:t>0</w:t>
                      </w:r>
                      <w:r>
                        <w:rPr>
                          <w:lang w:val="fr-FR" w:eastAsia="fr-FR" w:bidi="fr-FR"/>
                        </w:rPr>
                        <w:t xml:space="preserve"> </w:t>
                      </w:r>
                      <w:r>
                        <w:t>00XXXX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1868170</wp:posOffset>
                </wp:positionH>
                <wp:positionV relativeFrom="paragraph">
                  <wp:posOffset>566420</wp:posOffset>
                </wp:positionV>
                <wp:extent cx="1459865" cy="522605"/>
                <wp:effectExtent l="0" t="0" r="127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211" w:lineRule="exact"/>
                              <w:ind w:left="460" w:right="440"/>
                            </w:pPr>
                            <w:r>
                              <w:rPr>
                                <w:rStyle w:val="Bodytext2Exact"/>
                              </w:rPr>
                              <w:t>III. zimski (hibernum) semestar (semestre)</w:t>
                            </w:r>
                          </w:p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54"/>
                              </w:tabs>
                              <w:spacing w:after="0" w:line="1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ab/>
                              <w:t xml:space="preserve"> ljetni semestar (aestivum)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7.1pt;margin-top:44.6pt;width:114.95pt;height:41.1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75rg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" filled="f" stroked="f">
                <v:textbox style="mso-fit-shape-to-text:t" inset="0,0,0,0">
                  <w:txbxContent>
                    <w:p w:rsidR="00C300AB" w:rsidRDefault="00577745">
                      <w:pPr>
                        <w:pStyle w:val="Bodytext20"/>
                        <w:shd w:val="clear" w:color="auto" w:fill="auto"/>
                        <w:spacing w:after="0" w:line="211" w:lineRule="exact"/>
                        <w:ind w:left="460" w:right="440"/>
                      </w:pPr>
                      <w:r>
                        <w:rPr>
                          <w:rStyle w:val="Bodytext2Exact"/>
                        </w:rPr>
                        <w:t>III. zimski (hibernum) semestar (semestre)</w:t>
                      </w:r>
                    </w:p>
                    <w:p w:rsidR="00C300AB" w:rsidRDefault="00577745">
                      <w:pPr>
                        <w:pStyle w:val="Bodytext20"/>
                        <w:shd w:val="clear" w:color="auto" w:fill="auto"/>
                        <w:tabs>
                          <w:tab w:val="left" w:leader="dot" w:pos="254"/>
                        </w:tabs>
                        <w:spacing w:after="0" w:line="190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ab/>
                        <w:t xml:space="preserve"> ljetni semestar (aestivum)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4337050</wp:posOffset>
                </wp:positionH>
                <wp:positionV relativeFrom="paragraph">
                  <wp:posOffset>723265</wp:posOffset>
                </wp:positionV>
                <wp:extent cx="3056890" cy="250190"/>
                <wp:effectExtent l="0" t="1905" r="254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14" w:line="19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 xml:space="preserve">Studij: Stručni </w:t>
                            </w:r>
                            <w:r w:rsidR="001D4C76">
                              <w:rPr>
                                <w:rStyle w:val="Bodytext2Exact"/>
                              </w:rPr>
                              <w:t xml:space="preserve">prijediplomski </w:t>
                            </w:r>
                            <w:bookmarkStart w:id="3" w:name="_GoBack"/>
                            <w:bookmarkEnd w:id="3"/>
                            <w:r>
                              <w:rPr>
                                <w:rStyle w:val="Bodytext2Exact"/>
                              </w:rPr>
                              <w:t>studij Kriminalistika</w:t>
                            </w:r>
                          </w:p>
                          <w:p w:rsidR="00C300AB" w:rsidRDefault="00855E8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akademska godina ..202</w:t>
                            </w:r>
                            <w:r w:rsidR="00595F9C">
                              <w:rPr>
                                <w:rStyle w:val="Bodytext2Exact"/>
                              </w:rPr>
                              <w:t>3</w:t>
                            </w:r>
                            <w:r w:rsidR="008D1E0B">
                              <w:rPr>
                                <w:rStyle w:val="Bodytext2Exact"/>
                              </w:rPr>
                              <w:t>./2</w:t>
                            </w:r>
                            <w:r w:rsidR="00595F9C">
                              <w:rPr>
                                <w:rStyle w:val="Bodytext2Exact"/>
                              </w:rPr>
                              <w:t>4</w:t>
                            </w:r>
                            <w:r w:rsidR="00577745">
                              <w:rPr>
                                <w:rStyle w:val="Bodytext2Exact"/>
                              </w:rPr>
                              <w:t>.. (anni schol.) Smjer - grupa: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41.5pt;margin-top:56.95pt;width:240.7pt;height:19.7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HqrQ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" filled="f" stroked="f">
                <v:textbox style="mso-fit-shape-to-text:t" inset="0,0,0,0">
                  <w:txbxContent>
                    <w:p w:rsidR="00C300AB" w:rsidRDefault="00577745">
                      <w:pPr>
                        <w:pStyle w:val="Bodytext20"/>
                        <w:shd w:val="clear" w:color="auto" w:fill="auto"/>
                        <w:spacing w:after="14" w:line="19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 xml:space="preserve">Studij: Stručni </w:t>
                      </w:r>
                      <w:r w:rsidR="001D4C76">
                        <w:rPr>
                          <w:rStyle w:val="Bodytext2Exact"/>
                        </w:rPr>
                        <w:t xml:space="preserve">prijediplomski </w:t>
                      </w:r>
                      <w:bookmarkStart w:id="4" w:name="_GoBack"/>
                      <w:bookmarkEnd w:id="4"/>
                      <w:r>
                        <w:rPr>
                          <w:rStyle w:val="Bodytext2Exact"/>
                        </w:rPr>
                        <w:t>studij Kriminalistika</w:t>
                      </w:r>
                    </w:p>
                    <w:p w:rsidR="00C300AB" w:rsidRDefault="00855E83">
                      <w:pPr>
                        <w:pStyle w:val="Bodytext20"/>
                        <w:shd w:val="clear" w:color="auto" w:fill="auto"/>
                        <w:spacing w:after="0" w:line="19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akademska godina ..202</w:t>
                      </w:r>
                      <w:r w:rsidR="00595F9C">
                        <w:rPr>
                          <w:rStyle w:val="Bodytext2Exact"/>
                        </w:rPr>
                        <w:t>3</w:t>
                      </w:r>
                      <w:r w:rsidR="008D1E0B">
                        <w:rPr>
                          <w:rStyle w:val="Bodytext2Exact"/>
                        </w:rPr>
                        <w:t>./2</w:t>
                      </w:r>
                      <w:r w:rsidR="00595F9C">
                        <w:rPr>
                          <w:rStyle w:val="Bodytext2Exact"/>
                        </w:rPr>
                        <w:t>4</w:t>
                      </w:r>
                      <w:r w:rsidR="00577745">
                        <w:rPr>
                          <w:rStyle w:val="Bodytext2Exact"/>
                        </w:rPr>
                        <w:t>.. (anni schol.) Smjer - grupa: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5BA1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3C12442E" wp14:editId="23CE6A03">
                <wp:simplePos x="0" y="0"/>
                <wp:positionH relativeFrom="margin">
                  <wp:posOffset>635</wp:posOffset>
                </wp:positionH>
                <wp:positionV relativeFrom="paragraph">
                  <wp:posOffset>1271270</wp:posOffset>
                </wp:positionV>
                <wp:extent cx="9043670" cy="6038215"/>
                <wp:effectExtent l="0" t="0" r="0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3670" cy="603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77"/>
                              <w:gridCol w:w="2827"/>
                              <w:gridCol w:w="562"/>
                              <w:gridCol w:w="562"/>
                              <w:gridCol w:w="557"/>
                              <w:gridCol w:w="437"/>
                              <w:gridCol w:w="1843"/>
                              <w:gridCol w:w="2122"/>
                              <w:gridCol w:w="850"/>
                              <w:gridCol w:w="2006"/>
                            </w:tblGrid>
                            <w:tr w:rsidR="00C300AB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235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Ime i prezime nastavnika</w:t>
                                  </w:r>
                                </w:p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(Nomen et cognomen magistri)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Naziv predmeta</w:t>
                                  </w:r>
                                </w:p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75ptItalic"/>
                                    </w:rPr>
                                    <w:t>(Index proffesionum)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73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Ukupno sati (quot horarum)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00AB" w:rsidRDefault="00C300A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Nastavnik potvrđuje uredno izvršenje obveza</w:t>
                                  </w:r>
                                </w:p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(Magister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 xml:space="preserve">testatur officiorum praescriptorum </w:t>
                                  </w: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>exsecutionem)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235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Uspjeh na pojedinim ispitima</w:t>
                                  </w:r>
                                </w:p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(Singulorum </w:t>
                                  </w: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examinum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eventus)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ECTS</w:t>
                                  </w:r>
                                </w:p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before="60" w:after="240" w:line="19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bodovi</w:t>
                                  </w:r>
                                </w:p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before="240" w:after="60" w:line="19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(ECTS</w:t>
                                  </w:r>
                                </w:p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Bodytext21"/>
                                      <w:lang w:val="fr-FR" w:eastAsia="fr-FR" w:bidi="fr-FR"/>
                                    </w:rPr>
                                    <w:t>puncta)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Potvrda o upisu i ovjeri semestra</w:t>
                                  </w:r>
                                </w:p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(Testimonium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inscriptionis et semestris probatio)</w:t>
                                  </w:r>
                                </w:p>
                              </w:tc>
                            </w:tr>
                            <w:tr w:rsidR="00C300AB">
                              <w:trPr>
                                <w:trHeight w:hRule="exact" w:val="1565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C300AB"/>
                              </w:tc>
                              <w:tc>
                                <w:tcPr>
                                  <w:tcW w:w="282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C300AB"/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predavanja</w:t>
                                  </w:r>
                                </w:p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(lectionum)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vježbi</w:t>
                                  </w:r>
                                </w:p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(exercitationum)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Seminara</w:t>
                                  </w:r>
                                </w:p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(seminariorum)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00AB" w:rsidRDefault="00C300AB"/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C300AB"/>
                              </w:tc>
                              <w:tc>
                                <w:tcPr>
                                  <w:tcW w:w="212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C300AB"/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C300AB"/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00AB" w:rsidRDefault="00C300AB"/>
                              </w:tc>
                            </w:tr>
                            <w:tr w:rsidR="00555BA1">
                              <w:trPr>
                                <w:trHeight w:hRule="exact" w:val="758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55BA1" w:rsidRPr="008D1E0B" w:rsidRDefault="00555BA1" w:rsidP="008D1E0B">
                                  <w:pPr>
                                    <w:spacing w:line="230" w:lineRule="exact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55BA1" w:rsidRPr="00555BA1" w:rsidRDefault="00555BA1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b/>
                                      <w:color w:val="auto"/>
                                    </w:rPr>
                                  </w:pPr>
                                  <w:r w:rsidRPr="00555BA1">
                                    <w:rPr>
                                      <w:rStyle w:val="Bodytext21"/>
                                      <w:b/>
                                      <w:color w:val="auto"/>
                                    </w:rPr>
                                    <w:t>OBVEZNI KOLEGIJI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55BA1" w:rsidRDefault="00555BA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55BA1" w:rsidRDefault="00555BA1" w:rsidP="008D1E0B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55BA1" w:rsidRDefault="00555BA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55BA1" w:rsidRDefault="00555BA1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55BA1" w:rsidRDefault="00555B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55BA1" w:rsidRDefault="00555B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55BA1" w:rsidRDefault="00555BA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55BA1" w:rsidRDefault="00555BA1">
                                  <w:pPr>
                                    <w:pStyle w:val="Bodytext20"/>
                                    <w:shd w:val="clear" w:color="auto" w:fill="auto"/>
                                    <w:spacing w:after="12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</w:tr>
                            <w:tr w:rsidR="00C300AB">
                              <w:trPr>
                                <w:trHeight w:hRule="exact" w:val="758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2AC4" w:rsidRDefault="002A2AC4" w:rsidP="008D1E0B">
                                  <w:pPr>
                                    <w:spacing w:line="230" w:lineRule="exact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8D1E0B" w:rsidRPr="008D1E0B" w:rsidRDefault="008D1E0B" w:rsidP="008D1E0B">
                                  <w:pPr>
                                    <w:spacing w:line="230" w:lineRule="exact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 w:rsidRPr="008D1E0B"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dr. sc. Kristina Jurković, pred.</w:t>
                                  </w:r>
                                </w:p>
                                <w:p w:rsidR="00C300AB" w:rsidRDefault="00C300AB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Pr="00ED7984" w:rsidRDefault="008D1E0B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ED7984">
                                    <w:rPr>
                                      <w:rStyle w:val="Bodytext21"/>
                                      <w:color w:val="auto"/>
                                    </w:rPr>
                                    <w:t>KRIMINALISTIČKA TEHNIKA 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ED798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ED7984" w:rsidP="008D1E0B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ED798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00AB" w:rsidRDefault="00C300AB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00AB" w:rsidRDefault="00C300A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00AB" w:rsidRDefault="00C300A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12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Upisan u</w:t>
                                  </w:r>
                                </w:p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before="120" w:after="12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zimski-ljetni</w:t>
                                  </w:r>
                                </w:p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before="120" w:after="24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</w:t>
                                  </w:r>
                                </w:p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816"/>
                                      <w:tab w:val="left" w:leader="dot" w:pos="1272"/>
                                    </w:tabs>
                                    <w:spacing w:before="240" w:after="0" w:line="307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ak. g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974"/>
                                    </w:tabs>
                                    <w:spacing w:after="0" w:line="307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kao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960" w:line="307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 studija.</w:t>
                                  </w:r>
                                </w:p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before="960" w:after="0" w:line="26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 - godinu ovjerava:</w:t>
                                  </w:r>
                                </w:p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540" w:line="26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(Semestre - annum probat:)</w:t>
                                  </w:r>
                                </w:p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before="540" w:after="12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Dekan</w:t>
                                  </w:r>
                                </w:p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before="120"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(Decanus)</w:t>
                                  </w:r>
                                </w:p>
                              </w:tc>
                            </w:tr>
                            <w:tr w:rsidR="00C300AB">
                              <w:trPr>
                                <w:trHeight w:hRule="exact" w:val="749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543ED" w:rsidRDefault="00E543ED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doc. dr. sc. Stjepan Gluščić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Pr="00ED7984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ED7984">
                                    <w:rPr>
                                      <w:rStyle w:val="Bodytext21"/>
                                      <w:color w:val="auto"/>
                                    </w:rPr>
                                    <w:t>KAZNENO PROCESNO PRAVO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00AB" w:rsidRDefault="00C300AB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00AB" w:rsidRDefault="00C300A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00AB" w:rsidRDefault="00C300A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C300AB"/>
                              </w:tc>
                            </w:tr>
                            <w:tr w:rsidR="00C300AB">
                              <w:trPr>
                                <w:trHeight w:hRule="exact" w:val="75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doc. dr. sc. Ante Orlović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Pr="00ED7984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160" w:firstLine="0"/>
                                    <w:rPr>
                                      <w:color w:val="auto"/>
                                    </w:rPr>
                                  </w:pPr>
                                  <w:r w:rsidRPr="00ED7984">
                                    <w:rPr>
                                      <w:rStyle w:val="Bodytext21"/>
                                      <w:color w:val="auto"/>
                                    </w:rPr>
                                    <w:t>POLICIJSKI MENADŽMENT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6925B8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00AB" w:rsidRDefault="00C300AB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00AB" w:rsidRDefault="00C300A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00AB" w:rsidRDefault="00C300A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C300AB"/>
                              </w:tc>
                            </w:tr>
                            <w:tr w:rsidR="00C300AB">
                              <w:trPr>
                                <w:trHeight w:hRule="exact" w:val="75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2AC4" w:rsidRDefault="002A2AC4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mr. sc. Davor Solomun, v.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Pr="00ED7984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ind w:firstLine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ED7984">
                                    <w:rPr>
                                      <w:rStyle w:val="Bodytext21"/>
                                      <w:color w:val="auto"/>
                                    </w:rPr>
                                    <w:t>SUSTAV SIGURNOSTI I NACIONALNA SIGURNOST RH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00AB" w:rsidRDefault="00C300AB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00AB" w:rsidRDefault="00C300A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00AB" w:rsidRDefault="00C300A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C300AB"/>
                              </w:tc>
                            </w:tr>
                            <w:tr w:rsidR="00C300AB" w:rsidTr="00ED7984">
                              <w:trPr>
                                <w:trHeight w:hRule="exact" w:val="792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4049CE" w:rsidP="008D1E0B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izv. prof</w:t>
                                  </w:r>
                                  <w:r w:rsidR="00577745">
                                    <w:rPr>
                                      <w:rStyle w:val="Bodytext21"/>
                                    </w:rPr>
                                    <w:t>. dr. sc. Joško Vukosav</w:t>
                                  </w:r>
                                  <w:r w:rsidR="008D1E0B">
                                    <w:rPr>
                                      <w:rStyle w:val="Bodytext21"/>
                                    </w:rPr>
                                    <w:t xml:space="preserve">,  </w:t>
                                  </w:r>
                                </w:p>
                                <w:p w:rsidR="008D1E0B" w:rsidRDefault="008D1E0B" w:rsidP="008D1E0B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Pr="00ED7984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ED7984">
                                    <w:rPr>
                                      <w:rStyle w:val="Bodytext21"/>
                                      <w:color w:val="auto"/>
                                    </w:rPr>
                                    <w:t>OSNOVE STATISTIKE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3B183D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6925B8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00AB" w:rsidRDefault="00C300AB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00AB" w:rsidRDefault="00C300A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00AB" w:rsidRDefault="00C300A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C300AB"/>
                              </w:tc>
                            </w:tr>
                            <w:tr w:rsidR="00ED7984" w:rsidTr="00ED7984">
                              <w:trPr>
                                <w:trHeight w:hRule="exact" w:val="493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D7984" w:rsidRDefault="00ED7984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D7984" w:rsidRPr="00555BA1" w:rsidRDefault="00ED7984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b/>
                                      <w:color w:val="auto"/>
                                    </w:rPr>
                                  </w:pPr>
                                  <w:r w:rsidRPr="00555BA1">
                                    <w:rPr>
                                      <w:rStyle w:val="Bodytext21"/>
                                      <w:b/>
                                      <w:color w:val="auto"/>
                                    </w:rPr>
                                    <w:t>IZBORNI KOLEGIJI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D7984" w:rsidRDefault="00ED798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D7984" w:rsidRDefault="00ED798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D7984" w:rsidRDefault="00ED798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D7984" w:rsidRDefault="00ED7984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D7984" w:rsidRDefault="00ED798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D7984" w:rsidRDefault="00ED798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D7984" w:rsidRDefault="00ED798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D7984" w:rsidRDefault="00ED7984"/>
                              </w:tc>
                            </w:tr>
                            <w:tr w:rsidR="00C300AB" w:rsidTr="00ED7984">
                              <w:trPr>
                                <w:trHeight w:hRule="exact" w:val="787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Izidora Radek,</w:t>
                                  </w:r>
                                  <w:r w:rsidR="00282215">
                                    <w:rPr>
                                      <w:rStyle w:val="Bodytext21"/>
                                    </w:rPr>
                                    <w:t xml:space="preserve"> v.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 xml:space="preserve"> pred.</w:t>
                                  </w:r>
                                </w:p>
                                <w:p w:rsidR="00595F9C" w:rsidRDefault="00595F9C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Martina Cvjetko Ljutić</w:t>
                                  </w:r>
                                  <w:r w:rsidR="005B55E8">
                                    <w:rPr>
                                      <w:rStyle w:val="Bodytext21"/>
                                    </w:rPr>
                                    <w:t>,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Pr="00ED7984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ED7984">
                                    <w:rPr>
                                      <w:rStyle w:val="Bodytext21"/>
                                      <w:color w:val="auto"/>
                                    </w:rPr>
                                    <w:t>ENGLESKI JEZIK POLICIJSKE STRUKE 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6925B8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00AB" w:rsidRDefault="00C300AB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00AB" w:rsidRDefault="00C300A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00AB" w:rsidRDefault="00C300A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C300AB"/>
                              </w:tc>
                            </w:tr>
                            <w:tr w:rsidR="00C300AB">
                              <w:trPr>
                                <w:trHeight w:hRule="exact" w:val="1090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Izidora Radek,</w:t>
                                  </w:r>
                                  <w:r w:rsidR="00282215">
                                    <w:rPr>
                                      <w:rStyle w:val="Bodytext21"/>
                                    </w:rPr>
                                    <w:t xml:space="preserve"> v.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 xml:space="preserve"> pred</w:t>
                                  </w:r>
                                </w:p>
                                <w:p w:rsidR="00595F9C" w:rsidRDefault="00595F9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Martina Cvjetko Ljutić</w:t>
                                  </w:r>
                                  <w:r w:rsidR="005B55E8">
                                    <w:rPr>
                                      <w:rStyle w:val="Bodytext21"/>
                                    </w:rPr>
                                    <w:t>,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Pr="00ED7984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ED7984">
                                    <w:rPr>
                                      <w:rStyle w:val="Bodytext21"/>
                                      <w:color w:val="auto"/>
                                    </w:rPr>
                                    <w:t>NJEMAČKI JEZIK POLICIJSKE STRUKE 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6925B8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00AB" w:rsidRDefault="00C300AB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00AB" w:rsidRDefault="00C300A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00AB" w:rsidRDefault="00C300A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C300AB"/>
                              </w:tc>
                            </w:tr>
                            <w:tr w:rsidR="00C300AB" w:rsidTr="00595F9C">
                              <w:trPr>
                                <w:trHeight w:hRule="exact" w:val="920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3B183D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</w:t>
                                  </w:r>
                                  <w:r w:rsidR="00282215">
                                    <w:rPr>
                                      <w:rStyle w:val="Bodytext21"/>
                                    </w:rPr>
                                    <w:t>r. sc</w:t>
                                  </w:r>
                                  <w:r w:rsidR="00577745">
                                    <w:rPr>
                                      <w:rStyle w:val="Bodytext21"/>
                                    </w:rPr>
                                    <w:t xml:space="preserve">. Marijan Jozić, pred.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 xml:space="preserve"> </w:t>
                                  </w:r>
                                  <w:r w:rsidR="008603DC">
                                    <w:rPr>
                                      <w:rFonts w:eastAsia="Microsoft Sans Serif"/>
                                    </w:rPr>
                                    <w:t>d</w:t>
                                  </w:r>
                                  <w:r w:rsidR="00CC1DA0">
                                    <w:rPr>
                                      <w:rFonts w:eastAsia="Microsoft Sans Serif"/>
                                    </w:rPr>
                                    <w:t>r.sc. Ivica Biletić,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Pr="00ED7984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ED7984">
                                    <w:rPr>
                                      <w:rStyle w:val="Bodytext21"/>
                                      <w:color w:val="auto"/>
                                    </w:rPr>
                                    <w:t>POLICIJSKA TJELESNA PRIPREMA 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6925B8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00AB" w:rsidRDefault="00C300A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00AB" w:rsidRDefault="00C300A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00AB" w:rsidRDefault="00C300A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00AB" w:rsidRDefault="00C300A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95F9C" w:rsidRDefault="00595F9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95F9C">
                              <w:trPr>
                                <w:trHeight w:hRule="exact" w:val="749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5F9C" w:rsidRDefault="00595F9C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5F9C" w:rsidRPr="00ED7984" w:rsidRDefault="00595F9C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5F9C" w:rsidRDefault="00595F9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5F9C" w:rsidRDefault="00595F9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5F9C" w:rsidRDefault="00595F9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5F9C" w:rsidRDefault="00595F9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5F9C" w:rsidRDefault="00595F9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5F9C" w:rsidRDefault="00595F9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5F9C" w:rsidRDefault="00595F9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5F9C" w:rsidRDefault="00595F9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95F9C">
                              <w:trPr>
                                <w:trHeight w:hRule="exact" w:val="749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5F9C" w:rsidRDefault="00595F9C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5F9C" w:rsidRPr="00ED7984" w:rsidRDefault="00595F9C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5F9C" w:rsidRDefault="00595F9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5F9C" w:rsidRDefault="00595F9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5F9C" w:rsidRDefault="00595F9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5F9C" w:rsidRDefault="00595F9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5F9C" w:rsidRDefault="00595F9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5F9C" w:rsidRDefault="00595F9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5F9C" w:rsidRDefault="00595F9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5F9C" w:rsidRDefault="00595F9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95F9C">
                              <w:trPr>
                                <w:trHeight w:hRule="exact" w:val="749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5F9C" w:rsidRDefault="00595F9C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5F9C" w:rsidRPr="00ED7984" w:rsidRDefault="00595F9C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5F9C" w:rsidRDefault="00595F9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5F9C" w:rsidRDefault="00595F9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5F9C" w:rsidRDefault="00595F9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5F9C" w:rsidRDefault="00595F9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5F9C" w:rsidRDefault="00595F9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5F9C" w:rsidRDefault="00595F9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5F9C" w:rsidRDefault="00595F9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5F9C" w:rsidRDefault="00595F9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95F9C">
                              <w:trPr>
                                <w:trHeight w:hRule="exact" w:val="749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5F9C" w:rsidRDefault="00595F9C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5F9C" w:rsidRPr="00ED7984" w:rsidRDefault="00595F9C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5F9C" w:rsidRDefault="00595F9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5F9C" w:rsidRDefault="00595F9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5F9C" w:rsidRDefault="00595F9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5F9C" w:rsidRDefault="00595F9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5F9C" w:rsidRDefault="00595F9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5F9C" w:rsidRDefault="00595F9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5F9C" w:rsidRDefault="00595F9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5F9C" w:rsidRDefault="00595F9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300AB">
                              <w:trPr>
                                <w:trHeight w:hRule="exact" w:val="960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izv. prof. dr. sc. Krunoslav Antoliš</w:t>
                                  </w:r>
                                </w:p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mr. sc. Simona Strmečki, v.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Pr="00ED7984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rPr>
                                      <w:color w:val="auto"/>
                                    </w:rPr>
                                  </w:pPr>
                                  <w:r w:rsidRPr="00ED7984">
                                    <w:rPr>
                                      <w:rStyle w:val="Bodytext21"/>
                                      <w:color w:val="auto"/>
                                    </w:rPr>
                                    <w:t>INFORMACIJSKA SIGURNOST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6925B8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6925B8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 w:firstLine="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00AB" w:rsidRDefault="00C300A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00AB" w:rsidRDefault="00C300A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00AB" w:rsidRDefault="00C300A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300AB" w:rsidRDefault="0057774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300AB" w:rsidRDefault="00C300A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00AB" w:rsidRDefault="00C300A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2442E" id="Text Box 6" o:spid="_x0000_s1030" type="#_x0000_t202" style="position:absolute;margin-left:.05pt;margin-top:100.1pt;width:712.1pt;height:475.4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aSrQIAALE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77"/>
                        <w:gridCol w:w="2827"/>
                        <w:gridCol w:w="562"/>
                        <w:gridCol w:w="562"/>
                        <w:gridCol w:w="557"/>
                        <w:gridCol w:w="437"/>
                        <w:gridCol w:w="1843"/>
                        <w:gridCol w:w="2122"/>
                        <w:gridCol w:w="850"/>
                        <w:gridCol w:w="2006"/>
                      </w:tblGrid>
                      <w:tr w:rsidR="00C300AB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247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235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Ime i prezime nastavnika</w:t>
                            </w:r>
                          </w:p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(Nomen et cognomen magistri)</w:t>
                            </w:r>
                          </w:p>
                        </w:tc>
                        <w:tc>
                          <w:tcPr>
                            <w:tcW w:w="282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Naziv predmeta</w:t>
                            </w:r>
                          </w:p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75ptItalic"/>
                              </w:rPr>
                              <w:t>(Index proffesionum)</w:t>
                            </w:r>
                          </w:p>
                        </w:tc>
                        <w:tc>
                          <w:tcPr>
                            <w:tcW w:w="168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73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Ukupno sati (quot horarum)</w:t>
                            </w:r>
                          </w:p>
                        </w:tc>
                        <w:tc>
                          <w:tcPr>
                            <w:tcW w:w="437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00AB" w:rsidRDefault="00C300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Nastavnik potvrđuje uredno izvršenje obveza</w:t>
                            </w:r>
                          </w:p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(Magister </w:t>
                            </w:r>
                            <w:r>
                              <w:rPr>
                                <w:rStyle w:val="Bodytext21"/>
                              </w:rPr>
                              <w:t xml:space="preserve">testatur officiorum praescriptorum </w:t>
                            </w: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>exsecutionem)</w:t>
                            </w:r>
                          </w:p>
                        </w:tc>
                        <w:tc>
                          <w:tcPr>
                            <w:tcW w:w="212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235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Uspjeh na pojedinim ispitima</w:t>
                            </w:r>
                          </w:p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 xml:space="preserve">(Singulorum </w:t>
                            </w: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examinum </w:t>
                            </w:r>
                            <w:r>
                              <w:rPr>
                                <w:rStyle w:val="Bodytext21"/>
                              </w:rPr>
                              <w:t>eventus)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ind w:left="160" w:firstLine="0"/>
                            </w:pPr>
                            <w:r>
                              <w:rPr>
                                <w:rStyle w:val="Bodytext21"/>
                              </w:rPr>
                              <w:t>ECTS</w:t>
                            </w:r>
                          </w:p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before="60" w:after="240" w:line="190" w:lineRule="exact"/>
                              <w:ind w:left="160" w:firstLine="0"/>
                            </w:pPr>
                            <w:r>
                              <w:rPr>
                                <w:rStyle w:val="Bodytext21"/>
                              </w:rPr>
                              <w:t>bodovi</w:t>
                            </w:r>
                          </w:p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before="240" w:after="60" w:line="190" w:lineRule="exact"/>
                              <w:ind w:left="160" w:firstLine="0"/>
                            </w:pPr>
                            <w:r>
                              <w:rPr>
                                <w:rStyle w:val="Bodytext21"/>
                              </w:rPr>
                              <w:t>(ECTS</w:t>
                            </w:r>
                          </w:p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ind w:left="160" w:firstLine="0"/>
                            </w:pPr>
                            <w:r>
                              <w:rPr>
                                <w:rStyle w:val="Bodytext21"/>
                                <w:lang w:val="fr-FR" w:eastAsia="fr-FR" w:bidi="fr-FR"/>
                              </w:rPr>
                              <w:t>puncta)</w:t>
                            </w:r>
                          </w:p>
                        </w:tc>
                        <w:tc>
                          <w:tcPr>
                            <w:tcW w:w="200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Potvrda o upisu i ovjeri semestra</w:t>
                            </w:r>
                          </w:p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(Testimonium </w:t>
                            </w:r>
                            <w:r>
                              <w:rPr>
                                <w:rStyle w:val="Bodytext21"/>
                              </w:rPr>
                              <w:t>inscriptionis et semestris probatio)</w:t>
                            </w:r>
                          </w:p>
                        </w:tc>
                      </w:tr>
                      <w:tr w:rsidR="00C300AB">
                        <w:trPr>
                          <w:trHeight w:hRule="exact" w:val="1565"/>
                          <w:jc w:val="center"/>
                        </w:trPr>
                        <w:tc>
                          <w:tcPr>
                            <w:tcW w:w="247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C300AB"/>
                        </w:tc>
                        <w:tc>
                          <w:tcPr>
                            <w:tcW w:w="282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C300AB"/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predavanja</w:t>
                            </w:r>
                          </w:p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(lectionum)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vježbi</w:t>
                            </w:r>
                          </w:p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(exercitationum)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Seminara</w:t>
                            </w:r>
                          </w:p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(seminariorum)</w:t>
                            </w:r>
                          </w:p>
                        </w:tc>
                        <w:tc>
                          <w:tcPr>
                            <w:tcW w:w="43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00AB" w:rsidRDefault="00C300AB"/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C300AB"/>
                        </w:tc>
                        <w:tc>
                          <w:tcPr>
                            <w:tcW w:w="212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C300AB"/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C300AB"/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300AB" w:rsidRDefault="00C300AB"/>
                        </w:tc>
                      </w:tr>
                      <w:tr w:rsidR="00555BA1">
                        <w:trPr>
                          <w:trHeight w:hRule="exact" w:val="758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55BA1" w:rsidRPr="008D1E0B" w:rsidRDefault="00555BA1" w:rsidP="008D1E0B">
                            <w:pPr>
                              <w:spacing w:line="230" w:lineRule="exact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55BA1" w:rsidRPr="00555BA1" w:rsidRDefault="00555BA1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  <w:rPr>
                                <w:rStyle w:val="Bodytext21"/>
                                <w:b/>
                                <w:color w:val="auto"/>
                              </w:rPr>
                            </w:pPr>
                            <w:r w:rsidRPr="00555BA1">
                              <w:rPr>
                                <w:rStyle w:val="Bodytext21"/>
                                <w:b/>
                                <w:color w:val="auto"/>
                              </w:rPr>
                              <w:t>OBVEZNI KOLEGIJI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55BA1" w:rsidRDefault="00555BA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55BA1" w:rsidRDefault="00555BA1" w:rsidP="008D1E0B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55BA1" w:rsidRDefault="00555BA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55BA1" w:rsidRDefault="00555BA1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55BA1" w:rsidRDefault="00555B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55BA1" w:rsidRDefault="00555B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55BA1" w:rsidRDefault="00555BA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55BA1" w:rsidRDefault="00555BA1">
                            <w:pPr>
                              <w:pStyle w:val="Bodytext20"/>
                              <w:shd w:val="clear" w:color="auto" w:fill="auto"/>
                              <w:spacing w:after="120" w:line="190" w:lineRule="exact"/>
                              <w:ind w:firstLine="0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</w:tr>
                      <w:tr w:rsidR="00C300AB">
                        <w:trPr>
                          <w:trHeight w:hRule="exact" w:val="758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2AC4" w:rsidRDefault="002A2AC4" w:rsidP="008D1E0B">
                            <w:pPr>
                              <w:spacing w:line="230" w:lineRule="exact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8D1E0B" w:rsidRPr="008D1E0B" w:rsidRDefault="008D1E0B" w:rsidP="008D1E0B">
                            <w:pPr>
                              <w:spacing w:line="230" w:lineRule="exact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8D1E0B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dr. sc. Kristina Jurković, pred.</w:t>
                            </w:r>
                          </w:p>
                          <w:p w:rsidR="00C300AB" w:rsidRDefault="00C300AB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Pr="00ED7984" w:rsidRDefault="008D1E0B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  <w:rPr>
                                <w:color w:val="auto"/>
                              </w:rPr>
                            </w:pPr>
                            <w:r w:rsidRPr="00ED7984">
                              <w:rPr>
                                <w:rStyle w:val="Bodytext21"/>
                                <w:color w:val="auto"/>
                              </w:rPr>
                              <w:t>KRIMINALISTIČKA TEHNIKA 1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ED798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</w:pPr>
                            <w:r>
                              <w:rPr>
                                <w:rStyle w:val="Bodytext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ED7984" w:rsidP="008D1E0B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 w:firstLine="0"/>
                            </w:pPr>
                            <w:r>
                              <w:rPr>
                                <w:rStyle w:val="Bodytext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ED798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00AB" w:rsidRDefault="00C300AB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00AB" w:rsidRDefault="00C300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00AB" w:rsidRDefault="00C300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12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Upisan u</w:t>
                            </w:r>
                          </w:p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before="120" w:after="12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zimski-ljetni</w:t>
                            </w:r>
                          </w:p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before="120" w:after="24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semestar</w:t>
                            </w:r>
                          </w:p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16"/>
                                <w:tab w:val="left" w:leader="dot" w:pos="1272"/>
                              </w:tabs>
                              <w:spacing w:before="240" w:after="0" w:line="30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ak. g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  <w:t>/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974"/>
                              </w:tabs>
                              <w:spacing w:after="0" w:line="30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kao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960" w:line="30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semestar studija.</w:t>
                            </w:r>
                          </w:p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before="960" w:after="0" w:line="26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semestar - godinu ovjerava:</w:t>
                            </w:r>
                          </w:p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540" w:line="26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(Semestre - annum probat:)</w:t>
                            </w:r>
                          </w:p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before="540" w:after="12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Dekan</w:t>
                            </w:r>
                          </w:p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before="120"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(Decanus)</w:t>
                            </w:r>
                          </w:p>
                        </w:tc>
                      </w:tr>
                      <w:tr w:rsidR="00C300AB">
                        <w:trPr>
                          <w:trHeight w:hRule="exact" w:val="749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543ED" w:rsidRDefault="00E543ED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</w:p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doc. dr. sc. Stjepan Gluščić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Pr="00ED7984" w:rsidRDefault="00577745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  <w:rPr>
                                <w:color w:val="auto"/>
                              </w:rPr>
                            </w:pPr>
                            <w:r w:rsidRPr="00ED7984">
                              <w:rPr>
                                <w:rStyle w:val="Bodytext21"/>
                                <w:color w:val="auto"/>
                              </w:rPr>
                              <w:t>KAZNENO PROCESNO PRAVO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</w:pPr>
                            <w:r>
                              <w:rPr>
                                <w:rStyle w:val="Bodytext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 w:firstLine="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00AB" w:rsidRDefault="00C300AB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00AB" w:rsidRDefault="00C300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00AB" w:rsidRDefault="00C300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C300AB"/>
                        </w:tc>
                      </w:tr>
                      <w:tr w:rsidR="00C300AB">
                        <w:trPr>
                          <w:trHeight w:hRule="exact" w:val="75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doc. dr. sc. Ante Orlović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Pr="00ED7984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160" w:firstLine="0"/>
                              <w:rPr>
                                <w:color w:val="auto"/>
                              </w:rPr>
                            </w:pPr>
                            <w:r w:rsidRPr="00ED7984">
                              <w:rPr>
                                <w:rStyle w:val="Bodytext21"/>
                                <w:color w:val="auto"/>
                              </w:rPr>
                              <w:t>POLICIJSKI MENADŽMENT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6925B8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 w:firstLine="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00AB" w:rsidRDefault="00C300AB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00AB" w:rsidRDefault="00C300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00AB" w:rsidRDefault="00C300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C300AB"/>
                        </w:tc>
                      </w:tr>
                      <w:tr w:rsidR="00C300AB">
                        <w:trPr>
                          <w:trHeight w:hRule="exact" w:val="75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2AC4" w:rsidRDefault="002A2AC4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</w:p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mr. sc. Davor Solomun, v.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Pr="00ED7984" w:rsidRDefault="00577745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firstLine="0"/>
                              <w:jc w:val="center"/>
                              <w:rPr>
                                <w:color w:val="auto"/>
                              </w:rPr>
                            </w:pPr>
                            <w:r w:rsidRPr="00ED7984">
                              <w:rPr>
                                <w:rStyle w:val="Bodytext21"/>
                                <w:color w:val="auto"/>
                              </w:rPr>
                              <w:t>SUSTAV SIGURNOSTI I NACIONALNA SIGURNOST RH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</w:pPr>
                            <w:r>
                              <w:rPr>
                                <w:rStyle w:val="Bodytext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 w:firstLine="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 w:firstLine="0"/>
                            </w:pPr>
                            <w:r>
                              <w:rPr>
                                <w:rStyle w:val="Bodytext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00AB" w:rsidRDefault="00C300AB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00AB" w:rsidRDefault="00C300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00AB" w:rsidRDefault="00C300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C300AB"/>
                        </w:tc>
                      </w:tr>
                      <w:tr w:rsidR="00C300AB" w:rsidTr="00ED7984">
                        <w:trPr>
                          <w:trHeight w:hRule="exact" w:val="792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4049CE" w:rsidP="008D1E0B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izv. prof</w:t>
                            </w:r>
                            <w:r w:rsidR="00577745">
                              <w:rPr>
                                <w:rStyle w:val="Bodytext21"/>
                              </w:rPr>
                              <w:t>. dr. sc. Joško Vukosav</w:t>
                            </w:r>
                            <w:r w:rsidR="008D1E0B">
                              <w:rPr>
                                <w:rStyle w:val="Bodytext21"/>
                              </w:rPr>
                              <w:t xml:space="preserve">,  </w:t>
                            </w:r>
                          </w:p>
                          <w:p w:rsidR="008D1E0B" w:rsidRDefault="008D1E0B" w:rsidP="008D1E0B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Pr="00ED7984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color w:val="auto"/>
                              </w:rPr>
                            </w:pPr>
                            <w:r w:rsidRPr="00ED7984">
                              <w:rPr>
                                <w:rStyle w:val="Bodytext21"/>
                                <w:color w:val="auto"/>
                              </w:rPr>
                              <w:t>OSNOVE STATISTIKE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3B183D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</w:pPr>
                            <w:r>
                              <w:rPr>
                                <w:rStyle w:val="Bodytext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6925B8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 w:firstLine="0"/>
                            </w:pPr>
                            <w:r>
                              <w:rPr>
                                <w:rStyle w:val="Bodytext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00AB" w:rsidRDefault="00C300AB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300AB" w:rsidRDefault="00C300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300AB" w:rsidRDefault="00C300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C300AB"/>
                        </w:tc>
                      </w:tr>
                      <w:tr w:rsidR="00ED7984" w:rsidTr="00ED7984">
                        <w:trPr>
                          <w:trHeight w:hRule="exact" w:val="493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D7984" w:rsidRDefault="00ED7984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D7984" w:rsidRPr="00555BA1" w:rsidRDefault="00ED7984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  <w:rPr>
                                <w:rStyle w:val="Bodytext21"/>
                                <w:b/>
                                <w:color w:val="auto"/>
                              </w:rPr>
                            </w:pPr>
                            <w:r w:rsidRPr="00555BA1">
                              <w:rPr>
                                <w:rStyle w:val="Bodytext21"/>
                                <w:b/>
                                <w:color w:val="auto"/>
                              </w:rPr>
                              <w:t>IZBORNI KOLEGIJI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D7984" w:rsidRDefault="00ED798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D7984" w:rsidRDefault="00ED798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D7984" w:rsidRDefault="00ED798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D7984" w:rsidRDefault="00ED7984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D7984" w:rsidRDefault="00ED798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D7984" w:rsidRDefault="00ED798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D7984" w:rsidRDefault="00ED798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D7984" w:rsidRDefault="00ED7984"/>
                        </w:tc>
                      </w:tr>
                      <w:tr w:rsidR="00C300AB" w:rsidTr="00ED7984">
                        <w:trPr>
                          <w:trHeight w:hRule="exact" w:val="787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Izidora Radek,</w:t>
                            </w:r>
                            <w:r w:rsidR="00282215">
                              <w:rPr>
                                <w:rStyle w:val="Bodytext21"/>
                              </w:rPr>
                              <w:t xml:space="preserve"> v.</w:t>
                            </w:r>
                            <w:r>
                              <w:rPr>
                                <w:rStyle w:val="Bodytext21"/>
                              </w:rPr>
                              <w:t xml:space="preserve"> pred.</w:t>
                            </w:r>
                          </w:p>
                          <w:p w:rsidR="00595F9C" w:rsidRDefault="00595F9C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Martina Cvjetko Ljutić</w:t>
                            </w:r>
                            <w:r w:rsidR="005B55E8">
                              <w:rPr>
                                <w:rStyle w:val="Bodytext21"/>
                              </w:rPr>
                              <w:t>,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Pr="00ED7984" w:rsidRDefault="00577745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  <w:rPr>
                                <w:color w:val="auto"/>
                              </w:rPr>
                            </w:pPr>
                            <w:r w:rsidRPr="00ED7984">
                              <w:rPr>
                                <w:rStyle w:val="Bodytext21"/>
                                <w:color w:val="auto"/>
                              </w:rPr>
                              <w:t>ENGLESKI JEZIK POLICIJSKE STRUKE 3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</w:pPr>
                            <w:r>
                              <w:rPr>
                                <w:rStyle w:val="Bodytext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6925B8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 w:firstLine="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vMerge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00AB" w:rsidRDefault="00C300AB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00AB" w:rsidRDefault="00C300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00AB" w:rsidRDefault="00C300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C300AB"/>
                        </w:tc>
                      </w:tr>
                      <w:tr w:rsidR="00C300AB">
                        <w:trPr>
                          <w:trHeight w:hRule="exact" w:val="1090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Izidora Radek,</w:t>
                            </w:r>
                            <w:r w:rsidR="00282215">
                              <w:rPr>
                                <w:rStyle w:val="Bodytext21"/>
                              </w:rPr>
                              <w:t xml:space="preserve"> v.</w:t>
                            </w:r>
                            <w:r>
                              <w:rPr>
                                <w:rStyle w:val="Bodytext21"/>
                              </w:rPr>
                              <w:t xml:space="preserve"> pred</w:t>
                            </w:r>
                          </w:p>
                          <w:p w:rsidR="00595F9C" w:rsidRDefault="00595F9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Martina Cvjetko Ljutić</w:t>
                            </w:r>
                            <w:r w:rsidR="005B55E8">
                              <w:rPr>
                                <w:rStyle w:val="Bodytext21"/>
                              </w:rPr>
                              <w:t>,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Pr="00ED7984" w:rsidRDefault="00577745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  <w:rPr>
                                <w:color w:val="auto"/>
                              </w:rPr>
                            </w:pPr>
                            <w:r w:rsidRPr="00ED7984">
                              <w:rPr>
                                <w:rStyle w:val="Bodytext21"/>
                                <w:color w:val="auto"/>
                              </w:rPr>
                              <w:t>NJEMAČKI JEZIK POLICIJSKE STRUKE 3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</w:pPr>
                            <w:r>
                              <w:rPr>
                                <w:rStyle w:val="Bodytext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6925B8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 w:firstLine="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00AB" w:rsidRDefault="00C300AB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00AB" w:rsidRDefault="00C300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00AB" w:rsidRDefault="00C300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C300AB"/>
                        </w:tc>
                      </w:tr>
                      <w:tr w:rsidR="00C300AB" w:rsidTr="00595F9C">
                        <w:trPr>
                          <w:trHeight w:hRule="exact" w:val="920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3B183D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d</w:t>
                            </w:r>
                            <w:r w:rsidR="00282215">
                              <w:rPr>
                                <w:rStyle w:val="Bodytext21"/>
                              </w:rPr>
                              <w:t>r. sc</w:t>
                            </w:r>
                            <w:r w:rsidR="00577745">
                              <w:rPr>
                                <w:rStyle w:val="Bodytext21"/>
                              </w:rPr>
                              <w:t xml:space="preserve">. Marijan Jozić, pred. </w:t>
                            </w:r>
                            <w:r>
                              <w:rPr>
                                <w:rStyle w:val="Bodytext21"/>
                              </w:rPr>
                              <w:t xml:space="preserve"> </w:t>
                            </w:r>
                            <w:r w:rsidR="008603DC">
                              <w:rPr>
                                <w:rFonts w:eastAsia="Microsoft Sans Serif"/>
                              </w:rPr>
                              <w:t>d</w:t>
                            </w:r>
                            <w:r w:rsidR="00CC1DA0">
                              <w:rPr>
                                <w:rFonts w:eastAsia="Microsoft Sans Serif"/>
                              </w:rPr>
                              <w:t>r.sc. Ivica Biletić,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Pr="00ED7984" w:rsidRDefault="00577745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  <w:rPr>
                                <w:color w:val="auto"/>
                              </w:rPr>
                            </w:pPr>
                            <w:r w:rsidRPr="00ED7984">
                              <w:rPr>
                                <w:rStyle w:val="Bodytext21"/>
                                <w:color w:val="auto"/>
                              </w:rPr>
                              <w:t>POLICIJSKA TJELESNA PRIPREMA 3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6925B8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 w:firstLine="0"/>
                            </w:pPr>
                            <w:r>
                              <w:rPr>
                                <w:rStyle w:val="Bodytext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00AB" w:rsidRDefault="00C300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00AB" w:rsidRDefault="00C300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300AB" w:rsidRDefault="00C300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300AB" w:rsidRDefault="00C300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95F9C" w:rsidRDefault="00595F9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95F9C">
                        <w:trPr>
                          <w:trHeight w:hRule="exact" w:val="749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5F9C" w:rsidRDefault="00595F9C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5F9C" w:rsidRPr="00ED7984" w:rsidRDefault="00595F9C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  <w:rPr>
                                <w:rStyle w:val="Bodytext21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5F9C" w:rsidRDefault="00595F9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5F9C" w:rsidRDefault="00595F9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5F9C" w:rsidRDefault="00595F9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95F9C" w:rsidRDefault="00595F9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95F9C" w:rsidRDefault="00595F9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95F9C" w:rsidRDefault="00595F9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5F9C" w:rsidRDefault="00595F9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95F9C" w:rsidRDefault="00595F9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95F9C">
                        <w:trPr>
                          <w:trHeight w:hRule="exact" w:val="749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5F9C" w:rsidRDefault="00595F9C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5F9C" w:rsidRPr="00ED7984" w:rsidRDefault="00595F9C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  <w:rPr>
                                <w:rStyle w:val="Bodytext21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5F9C" w:rsidRDefault="00595F9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5F9C" w:rsidRDefault="00595F9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5F9C" w:rsidRDefault="00595F9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95F9C" w:rsidRDefault="00595F9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95F9C" w:rsidRDefault="00595F9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95F9C" w:rsidRDefault="00595F9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5F9C" w:rsidRDefault="00595F9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95F9C" w:rsidRDefault="00595F9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95F9C">
                        <w:trPr>
                          <w:trHeight w:hRule="exact" w:val="749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5F9C" w:rsidRDefault="00595F9C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5F9C" w:rsidRPr="00ED7984" w:rsidRDefault="00595F9C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  <w:rPr>
                                <w:rStyle w:val="Bodytext21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5F9C" w:rsidRDefault="00595F9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5F9C" w:rsidRDefault="00595F9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5F9C" w:rsidRDefault="00595F9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95F9C" w:rsidRDefault="00595F9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95F9C" w:rsidRDefault="00595F9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95F9C" w:rsidRDefault="00595F9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5F9C" w:rsidRDefault="00595F9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95F9C" w:rsidRDefault="00595F9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95F9C">
                        <w:trPr>
                          <w:trHeight w:hRule="exact" w:val="749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5F9C" w:rsidRDefault="00595F9C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5F9C" w:rsidRPr="00ED7984" w:rsidRDefault="00595F9C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  <w:jc w:val="center"/>
                              <w:rPr>
                                <w:rStyle w:val="Bodytext21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5F9C" w:rsidRDefault="00595F9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5F9C" w:rsidRDefault="00595F9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5F9C" w:rsidRDefault="00595F9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95F9C" w:rsidRDefault="00595F9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95F9C" w:rsidRDefault="00595F9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95F9C" w:rsidRDefault="00595F9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5F9C" w:rsidRDefault="00595F9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95F9C" w:rsidRDefault="00595F9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300AB">
                        <w:trPr>
                          <w:trHeight w:hRule="exact" w:val="960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izv. prof. dr. sc. Krunoslav Antoliš</w:t>
                            </w:r>
                          </w:p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firstLine="0"/>
                            </w:pPr>
                            <w:r>
                              <w:rPr>
                                <w:rStyle w:val="Bodytext21"/>
                              </w:rPr>
                              <w:t>mr. sc. Simona Strmečki, v.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Pr="00ED7984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rPr>
                                <w:color w:val="auto"/>
                              </w:rPr>
                            </w:pPr>
                            <w:r w:rsidRPr="00ED7984">
                              <w:rPr>
                                <w:rStyle w:val="Bodytext21"/>
                                <w:color w:val="auto"/>
                              </w:rPr>
                              <w:t>INFORMACIJSKA SIGURNOST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 w:firstLine="0"/>
                            </w:pPr>
                            <w:r>
                              <w:rPr>
                                <w:rStyle w:val="Bodytext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6925B8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40" w:firstLine="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6925B8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 w:firstLine="0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300AB" w:rsidRDefault="00C300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300AB" w:rsidRDefault="00C300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300AB" w:rsidRDefault="00C300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300AB" w:rsidRDefault="0057774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300AB" w:rsidRDefault="00C300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C300AB" w:rsidRDefault="00C300A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00AB" w:rsidRDefault="00C300AB">
      <w:pPr>
        <w:spacing w:line="360" w:lineRule="exact"/>
      </w:pPr>
    </w:p>
    <w:p w:rsidR="00C300AB" w:rsidRDefault="00C300AB">
      <w:pPr>
        <w:spacing w:line="360" w:lineRule="exact"/>
      </w:pPr>
    </w:p>
    <w:p w:rsidR="00C300AB" w:rsidRDefault="00C300AB">
      <w:pPr>
        <w:spacing w:line="360" w:lineRule="exact"/>
      </w:pPr>
    </w:p>
    <w:p w:rsidR="00C300AB" w:rsidRDefault="00C300AB">
      <w:pPr>
        <w:spacing w:line="360" w:lineRule="exact"/>
      </w:pPr>
    </w:p>
    <w:p w:rsidR="00C300AB" w:rsidRDefault="00C300AB">
      <w:pPr>
        <w:spacing w:line="360" w:lineRule="exact"/>
      </w:pPr>
    </w:p>
    <w:p w:rsidR="00C300AB" w:rsidRDefault="00C300AB">
      <w:pPr>
        <w:spacing w:line="360" w:lineRule="exact"/>
      </w:pPr>
    </w:p>
    <w:p w:rsidR="00C300AB" w:rsidRDefault="00C300AB">
      <w:pPr>
        <w:spacing w:line="360" w:lineRule="exact"/>
      </w:pPr>
    </w:p>
    <w:p w:rsidR="00C300AB" w:rsidRDefault="00C300AB">
      <w:pPr>
        <w:spacing w:line="360" w:lineRule="exact"/>
      </w:pPr>
    </w:p>
    <w:p w:rsidR="00C300AB" w:rsidRDefault="00C300AB">
      <w:pPr>
        <w:spacing w:line="360" w:lineRule="exact"/>
      </w:pPr>
    </w:p>
    <w:p w:rsidR="00C300AB" w:rsidRDefault="00C300AB">
      <w:pPr>
        <w:spacing w:line="360" w:lineRule="exact"/>
      </w:pPr>
    </w:p>
    <w:p w:rsidR="00C300AB" w:rsidRDefault="00C300AB">
      <w:pPr>
        <w:spacing w:line="360" w:lineRule="exact"/>
      </w:pPr>
    </w:p>
    <w:p w:rsidR="00C300AB" w:rsidRDefault="00C300AB">
      <w:pPr>
        <w:spacing w:line="360" w:lineRule="exact"/>
      </w:pPr>
    </w:p>
    <w:p w:rsidR="00C300AB" w:rsidRDefault="00C300AB">
      <w:pPr>
        <w:spacing w:line="360" w:lineRule="exact"/>
      </w:pPr>
    </w:p>
    <w:p w:rsidR="00C300AB" w:rsidRDefault="00C300AB">
      <w:pPr>
        <w:spacing w:line="360" w:lineRule="exact"/>
      </w:pPr>
    </w:p>
    <w:p w:rsidR="00C300AB" w:rsidRDefault="00C300AB">
      <w:pPr>
        <w:spacing w:line="360" w:lineRule="exact"/>
      </w:pPr>
    </w:p>
    <w:p w:rsidR="00C300AB" w:rsidRDefault="00C300AB">
      <w:pPr>
        <w:spacing w:line="360" w:lineRule="exact"/>
      </w:pPr>
    </w:p>
    <w:p w:rsidR="00C300AB" w:rsidRDefault="00C300AB">
      <w:pPr>
        <w:spacing w:line="360" w:lineRule="exact"/>
      </w:pPr>
    </w:p>
    <w:p w:rsidR="00C300AB" w:rsidRDefault="00C300AB">
      <w:pPr>
        <w:spacing w:line="360" w:lineRule="exact"/>
      </w:pPr>
    </w:p>
    <w:p w:rsidR="00C300AB" w:rsidRDefault="00C300AB">
      <w:pPr>
        <w:spacing w:line="360" w:lineRule="exact"/>
      </w:pPr>
    </w:p>
    <w:p w:rsidR="00C300AB" w:rsidRDefault="00C300AB">
      <w:pPr>
        <w:spacing w:line="360" w:lineRule="exact"/>
      </w:pPr>
    </w:p>
    <w:p w:rsidR="00C300AB" w:rsidRDefault="00C300AB">
      <w:pPr>
        <w:spacing w:line="360" w:lineRule="exact"/>
      </w:pPr>
    </w:p>
    <w:p w:rsidR="00C300AB" w:rsidRDefault="00C300AB">
      <w:pPr>
        <w:spacing w:line="360" w:lineRule="exact"/>
      </w:pPr>
    </w:p>
    <w:p w:rsidR="00C300AB" w:rsidRDefault="00C300AB">
      <w:pPr>
        <w:spacing w:line="360" w:lineRule="exact"/>
      </w:pPr>
    </w:p>
    <w:p w:rsidR="00C300AB" w:rsidRDefault="00C300AB">
      <w:pPr>
        <w:spacing w:line="360" w:lineRule="exact"/>
      </w:pPr>
    </w:p>
    <w:p w:rsidR="00C300AB" w:rsidRDefault="00C300AB">
      <w:pPr>
        <w:spacing w:line="360" w:lineRule="exact"/>
      </w:pPr>
    </w:p>
    <w:p w:rsidR="00C300AB" w:rsidRDefault="00C300AB">
      <w:pPr>
        <w:spacing w:line="360" w:lineRule="exact"/>
      </w:pPr>
    </w:p>
    <w:p w:rsidR="00C300AB" w:rsidRDefault="00C300AB">
      <w:pPr>
        <w:spacing w:line="360" w:lineRule="exact"/>
      </w:pPr>
    </w:p>
    <w:p w:rsidR="00C300AB" w:rsidRDefault="00C300AB">
      <w:pPr>
        <w:spacing w:line="360" w:lineRule="exact"/>
      </w:pPr>
    </w:p>
    <w:p w:rsidR="00C300AB" w:rsidRDefault="00C300AB">
      <w:pPr>
        <w:spacing w:line="360" w:lineRule="exact"/>
      </w:pPr>
    </w:p>
    <w:p w:rsidR="00C300AB" w:rsidRDefault="00C300AB">
      <w:pPr>
        <w:spacing w:line="669" w:lineRule="exact"/>
      </w:pPr>
    </w:p>
    <w:p w:rsidR="00C300AB" w:rsidRDefault="00C300AB">
      <w:pPr>
        <w:rPr>
          <w:sz w:val="2"/>
          <w:szCs w:val="2"/>
        </w:rPr>
      </w:pPr>
    </w:p>
    <w:p w:rsidR="00595F9C" w:rsidRDefault="00595F9C">
      <w:pPr>
        <w:rPr>
          <w:sz w:val="2"/>
          <w:szCs w:val="2"/>
        </w:rPr>
      </w:pPr>
    </w:p>
    <w:p w:rsidR="00595F9C" w:rsidRDefault="00595F9C">
      <w:pPr>
        <w:rPr>
          <w:sz w:val="2"/>
          <w:szCs w:val="2"/>
        </w:rPr>
        <w:sectPr w:rsidR="00595F9C">
          <w:type w:val="continuous"/>
          <w:pgSz w:w="15840" w:h="12240" w:orient="landscape"/>
          <w:pgMar w:top="214" w:right="797" w:bottom="214" w:left="8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7"/>
        <w:gridCol w:w="2827"/>
        <w:gridCol w:w="562"/>
        <w:gridCol w:w="562"/>
        <w:gridCol w:w="557"/>
        <w:gridCol w:w="432"/>
        <w:gridCol w:w="1848"/>
        <w:gridCol w:w="2122"/>
        <w:gridCol w:w="845"/>
        <w:gridCol w:w="2011"/>
      </w:tblGrid>
      <w:tr w:rsidR="00595F9C">
        <w:trPr>
          <w:trHeight w:hRule="exact" w:val="78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F9C" w:rsidRDefault="00595F9C" w:rsidP="00595F9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rStyle w:val="Bodytext29ptBold"/>
                <w:b w:val="0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lastRenderedPageBreak/>
              <w:t>izv.prof. dr. sc.Krunoslav Antoliš</w:t>
            </w:r>
          </w:p>
          <w:p w:rsidR="00595F9C" w:rsidRPr="00345D20" w:rsidRDefault="00595F9C" w:rsidP="00595F9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rStyle w:val="Bodytext29ptBold"/>
                <w:b w:val="0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mr. sc. Simona Strmečki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F9C" w:rsidRPr="00ED7984" w:rsidRDefault="00595F9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Style w:val="Bodytext29ptBold"/>
                <w:b w:val="0"/>
                <w:color w:val="auto"/>
                <w:sz w:val="20"/>
                <w:szCs w:val="20"/>
              </w:rPr>
            </w:pPr>
            <w:r>
              <w:rPr>
                <w:rStyle w:val="Bodytext29ptBold"/>
                <w:b w:val="0"/>
                <w:color w:val="auto"/>
                <w:sz w:val="20"/>
                <w:szCs w:val="20"/>
              </w:rPr>
              <w:t>INFORMACIJSKA SIGURNOST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F9C" w:rsidRPr="00345D20" w:rsidRDefault="00595F9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rPr>
                <w:rStyle w:val="Bodytext29ptBold"/>
                <w:b w:val="0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F9C" w:rsidRPr="00345D20" w:rsidRDefault="00595F9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rPr>
                <w:rStyle w:val="Bodytext29ptBold"/>
                <w:b w:val="0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F9C" w:rsidRPr="00345D20" w:rsidRDefault="00595F9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rStyle w:val="Bodytext29ptBold"/>
                <w:b w:val="0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F9C" w:rsidRPr="00345D20" w:rsidRDefault="00595F9C">
            <w:pPr>
              <w:framePr w:w="1424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F9C" w:rsidRPr="00345D20" w:rsidRDefault="00595F9C">
            <w:pPr>
              <w:framePr w:w="1424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F9C" w:rsidRPr="00345D20" w:rsidRDefault="00595F9C">
            <w:pPr>
              <w:framePr w:w="1424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F9C" w:rsidRPr="00345D20" w:rsidRDefault="00595F9C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rStyle w:val="Bodytext29ptBold"/>
                <w:b w:val="0"/>
                <w:sz w:val="20"/>
                <w:szCs w:val="20"/>
              </w:rPr>
            </w:pPr>
            <w:r>
              <w:rPr>
                <w:rStyle w:val="Bodytext29ptBold"/>
                <w:b w:val="0"/>
                <w:sz w:val="20"/>
                <w:szCs w:val="20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F9C" w:rsidRDefault="00595F9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00AB">
        <w:trPr>
          <w:trHeight w:hRule="exact" w:val="78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0AB" w:rsidRPr="00345D20" w:rsidRDefault="00577745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b/>
                <w:sz w:val="20"/>
                <w:szCs w:val="20"/>
              </w:rPr>
            </w:pPr>
            <w:r w:rsidRPr="00345D20">
              <w:rPr>
                <w:rStyle w:val="Bodytext29ptBold"/>
                <w:b w:val="0"/>
                <w:sz w:val="20"/>
                <w:szCs w:val="20"/>
              </w:rPr>
              <w:t>doc. dr. sc. Branka Vidrih</w:t>
            </w:r>
            <w:r w:rsidR="003B183D" w:rsidRPr="00345D20">
              <w:rPr>
                <w:rStyle w:val="Bodytext29ptBold"/>
                <w:b w:val="0"/>
                <w:sz w:val="20"/>
                <w:szCs w:val="20"/>
              </w:rPr>
              <w:t xml:space="preserve">   </w:t>
            </w:r>
            <w:r w:rsidR="006925B8" w:rsidRPr="00345D20">
              <w:rPr>
                <w:rStyle w:val="Bodytext29ptBold"/>
                <w:b w:val="0"/>
                <w:sz w:val="20"/>
                <w:szCs w:val="20"/>
              </w:rPr>
              <w:t xml:space="preserve"> doc. dr. sc. Danijel Crn</w:t>
            </w:r>
            <w:r w:rsidRPr="00345D20">
              <w:rPr>
                <w:rStyle w:val="Bodytext29ptBold"/>
                <w:b w:val="0"/>
                <w:sz w:val="20"/>
                <w:szCs w:val="20"/>
              </w:rPr>
              <w:t>ković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0AB" w:rsidRPr="00345D20" w:rsidRDefault="00577745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D7984">
              <w:rPr>
                <w:rStyle w:val="Bodytext29ptBold"/>
                <w:b w:val="0"/>
                <w:color w:val="auto"/>
                <w:sz w:val="20"/>
                <w:szCs w:val="20"/>
              </w:rPr>
              <w:t>PSIHO</w:t>
            </w:r>
            <w:r w:rsidR="003355DA" w:rsidRPr="00ED7984">
              <w:rPr>
                <w:rStyle w:val="Bodytext29ptBold"/>
                <w:b w:val="0"/>
                <w:color w:val="auto"/>
                <w:sz w:val="20"/>
                <w:szCs w:val="20"/>
              </w:rPr>
              <w:t>PATO</w:t>
            </w:r>
            <w:r w:rsidRPr="00ED7984">
              <w:rPr>
                <w:rStyle w:val="Bodytext29ptBold"/>
                <w:b w:val="0"/>
                <w:color w:val="auto"/>
                <w:sz w:val="20"/>
                <w:szCs w:val="20"/>
              </w:rPr>
              <w:t>LOGIJA I POSTUPANJE POLICIJE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0AB" w:rsidRPr="00345D20" w:rsidRDefault="00577745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rPr>
                <w:sz w:val="20"/>
                <w:szCs w:val="20"/>
              </w:rPr>
            </w:pPr>
            <w:r w:rsidRPr="00345D20">
              <w:rPr>
                <w:rStyle w:val="Bodytext29ptBold"/>
                <w:b w:val="0"/>
                <w:sz w:val="20"/>
                <w:szCs w:val="20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0AB" w:rsidRPr="00345D20" w:rsidRDefault="006925B8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rPr>
                <w:sz w:val="20"/>
                <w:szCs w:val="20"/>
              </w:rPr>
            </w:pPr>
            <w:r w:rsidRPr="00345D20">
              <w:rPr>
                <w:rStyle w:val="Bodytext29ptBold"/>
                <w:b w:val="0"/>
                <w:sz w:val="20"/>
                <w:szCs w:val="20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0AB" w:rsidRPr="00345D20" w:rsidRDefault="00577745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sz w:val="20"/>
                <w:szCs w:val="20"/>
              </w:rPr>
            </w:pPr>
            <w:r w:rsidRPr="00345D20">
              <w:rPr>
                <w:rStyle w:val="Bodytext29ptBold"/>
                <w:b w:val="0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0AB" w:rsidRPr="00345D20" w:rsidRDefault="00C300AB">
            <w:pPr>
              <w:framePr w:w="1424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0AB" w:rsidRPr="00345D20" w:rsidRDefault="00C300AB">
            <w:pPr>
              <w:framePr w:w="1424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0AB" w:rsidRPr="00345D20" w:rsidRDefault="00C300AB">
            <w:pPr>
              <w:framePr w:w="1424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0AB" w:rsidRPr="00345D20" w:rsidRDefault="00577745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sz w:val="20"/>
                <w:szCs w:val="20"/>
              </w:rPr>
            </w:pPr>
            <w:r w:rsidRPr="00345D20">
              <w:rPr>
                <w:rStyle w:val="Bodytext29ptBold"/>
                <w:b w:val="0"/>
                <w:sz w:val="20"/>
                <w:szCs w:val="20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0AB" w:rsidRDefault="00C300AB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00AB" w:rsidRDefault="00C300AB">
      <w:pPr>
        <w:framePr w:w="14242" w:wrap="notBeside" w:vAnchor="text" w:hAnchor="text" w:xAlign="center" w:y="1"/>
        <w:rPr>
          <w:sz w:val="2"/>
          <w:szCs w:val="2"/>
        </w:rPr>
      </w:pPr>
    </w:p>
    <w:p w:rsidR="00C300AB" w:rsidRDefault="00C300AB">
      <w:pPr>
        <w:rPr>
          <w:sz w:val="2"/>
          <w:szCs w:val="2"/>
        </w:rPr>
      </w:pPr>
    </w:p>
    <w:p w:rsidR="00595F9C" w:rsidRDefault="00595F9C">
      <w:pPr>
        <w:rPr>
          <w:sz w:val="2"/>
          <w:szCs w:val="2"/>
        </w:rPr>
      </w:pPr>
    </w:p>
    <w:p w:rsidR="00C300AB" w:rsidRDefault="00577745">
      <w:pPr>
        <w:pStyle w:val="Heading30"/>
        <w:keepNext/>
        <w:keepLines/>
        <w:shd w:val="clear" w:color="auto" w:fill="auto"/>
        <w:spacing w:before="221" w:line="240" w:lineRule="exact"/>
        <w:ind w:left="340"/>
      </w:pPr>
      <w:bookmarkStart w:id="5" w:name="bookmark2"/>
      <w:r>
        <w:t>Studenti biraju dva izborna predmeta, pri čemu oba predmeta ne mogu biti strani jezici.</w:t>
      </w:r>
      <w:bookmarkEnd w:id="5"/>
    </w:p>
    <w:sectPr w:rsidR="00C300AB">
      <w:pgSz w:w="15840" w:h="12240" w:orient="landscape"/>
      <w:pgMar w:top="243" w:right="797" w:bottom="243" w:left="8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7B2" w:rsidRDefault="003157B2">
      <w:r>
        <w:separator/>
      </w:r>
    </w:p>
  </w:endnote>
  <w:endnote w:type="continuationSeparator" w:id="0">
    <w:p w:rsidR="003157B2" w:rsidRDefault="0031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7B2" w:rsidRDefault="003157B2"/>
  </w:footnote>
  <w:footnote w:type="continuationSeparator" w:id="0">
    <w:p w:rsidR="003157B2" w:rsidRDefault="003157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B"/>
    <w:rsid w:val="001D4C76"/>
    <w:rsid w:val="00213468"/>
    <w:rsid w:val="00270661"/>
    <w:rsid w:val="00282215"/>
    <w:rsid w:val="002A2AC4"/>
    <w:rsid w:val="002D47DC"/>
    <w:rsid w:val="003157B2"/>
    <w:rsid w:val="003355DA"/>
    <w:rsid w:val="00345D20"/>
    <w:rsid w:val="003B183D"/>
    <w:rsid w:val="003F2265"/>
    <w:rsid w:val="004049CE"/>
    <w:rsid w:val="004A73C8"/>
    <w:rsid w:val="00521BE9"/>
    <w:rsid w:val="00555BA1"/>
    <w:rsid w:val="00577745"/>
    <w:rsid w:val="00587443"/>
    <w:rsid w:val="00595F9C"/>
    <w:rsid w:val="005B55E8"/>
    <w:rsid w:val="006925B8"/>
    <w:rsid w:val="00812740"/>
    <w:rsid w:val="00823879"/>
    <w:rsid w:val="00855E83"/>
    <w:rsid w:val="008603DC"/>
    <w:rsid w:val="008D1E0B"/>
    <w:rsid w:val="00907AE3"/>
    <w:rsid w:val="009C266F"/>
    <w:rsid w:val="00A03E63"/>
    <w:rsid w:val="00A10D67"/>
    <w:rsid w:val="00A36D6A"/>
    <w:rsid w:val="00A4433A"/>
    <w:rsid w:val="00AF377F"/>
    <w:rsid w:val="00C300AB"/>
    <w:rsid w:val="00C71EF0"/>
    <w:rsid w:val="00CC1DA0"/>
    <w:rsid w:val="00D43C3D"/>
    <w:rsid w:val="00D62A3E"/>
    <w:rsid w:val="00DB7320"/>
    <w:rsid w:val="00E336DB"/>
    <w:rsid w:val="00E543ED"/>
    <w:rsid w:val="00ED7984"/>
    <w:rsid w:val="00F71DC3"/>
    <w:rsid w:val="00FD5C49"/>
    <w:rsid w:val="00FD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C5A7"/>
  <w15:docId w15:val="{2C9CC3EA-B7C9-4890-B119-38D13E31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Heading2Exact">
    <w:name w:val="Heading #2 Exact"/>
    <w:basedOn w:val="Zadanifontodlomka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Exact0">
    <w:name w:val="Heading #2 Exact"/>
    <w:basedOn w:val="Heading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r-HR" w:eastAsia="hr-HR" w:bidi="hr-HR"/>
    </w:rPr>
  </w:style>
  <w:style w:type="character" w:customStyle="1" w:styleId="Bodytext2Exact">
    <w:name w:val="Body text (2) Exact"/>
    <w:basedOn w:val="Zadanifontodlom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Exact">
    <w:name w:val="Heading #1 Exact"/>
    <w:basedOn w:val="Zadanifontodlomka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s-ES" w:eastAsia="es-ES" w:bidi="es-ES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275ptItalic">
    <w:name w:val="Body text (2) + 7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Bodytext29ptBold">
    <w:name w:val="Body text (2) + 9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Heading3">
    <w:name w:val="Heading #3_"/>
    <w:basedOn w:val="Zadanifontodlomka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Heading2">
    <w:name w:val="Heading #2"/>
    <w:basedOn w:val="Normal"/>
    <w:link w:val="Heading2Exact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80" w:line="0" w:lineRule="atLeast"/>
      <w:ind w:hanging="4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lang w:val="es-ES" w:eastAsia="es-ES" w:bidi="es-ES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24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7AE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AE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Štrk</dc:creator>
  <cp:lastModifiedBy>SILVIJA</cp:lastModifiedBy>
  <cp:revision>2</cp:revision>
  <cp:lastPrinted>2023-09-29T06:05:00Z</cp:lastPrinted>
  <dcterms:created xsi:type="dcterms:W3CDTF">2023-12-19T10:48:00Z</dcterms:created>
  <dcterms:modified xsi:type="dcterms:W3CDTF">2023-12-19T10:48:00Z</dcterms:modified>
</cp:coreProperties>
</file>